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B4E1D" w14:textId="77777777" w:rsidR="009203EF" w:rsidRDefault="009203EF" w:rsidP="009203EF">
      <w:pPr>
        <w:spacing w:before="44" w:after="0" w:line="240" w:lineRule="auto"/>
        <w:ind w:left="4521" w:right="452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6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OT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</w:p>
    <w:p w14:paraId="5460A179" w14:textId="77777777" w:rsidR="00707EF6" w:rsidRDefault="009203EF" w:rsidP="00707EF6">
      <w:pPr>
        <w:spacing w:before="3" w:after="0" w:line="240" w:lineRule="auto"/>
        <w:ind w:left="6652" w:right="6650"/>
        <w:rPr>
          <w:rFonts w:ascii="Calibri" w:eastAsia="Calibri" w:hAnsi="Calibri" w:cs="Calibri"/>
          <w:b/>
          <w:bCs/>
          <w:spacing w:val="3"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2"/>
          <w:w w:val="99"/>
          <w:sz w:val="28"/>
          <w:szCs w:val="28"/>
        </w:rPr>
        <w:t>20</w:t>
      </w:r>
      <w:r>
        <w:rPr>
          <w:rFonts w:ascii="Calibri" w:eastAsia="Calibri" w:hAnsi="Calibri" w:cs="Calibri"/>
          <w:b/>
          <w:bCs/>
          <w:spacing w:val="3"/>
          <w:w w:val="99"/>
          <w:sz w:val="28"/>
          <w:szCs w:val="28"/>
        </w:rPr>
        <w:t>23-2024</w:t>
      </w:r>
    </w:p>
    <w:p w14:paraId="1A1F9160" w14:textId="77777777" w:rsidR="009203EF" w:rsidRPr="003E5EBC" w:rsidRDefault="00707EF6" w:rsidP="00707EF6">
      <w:pPr>
        <w:spacing w:before="3" w:after="0" w:line="240" w:lineRule="auto"/>
        <w:ind w:right="6650"/>
        <w:rPr>
          <w:rFonts w:eastAsia="Calibri" w:cstheme="minorHAnsi"/>
          <w:b/>
          <w:bCs/>
          <w:spacing w:val="3"/>
          <w:w w:val="99"/>
          <w:sz w:val="28"/>
          <w:szCs w:val="28"/>
        </w:rPr>
      </w:pPr>
      <w:r w:rsidRPr="003E5EBC">
        <w:rPr>
          <w:rFonts w:eastAsia="Calibri" w:cstheme="minorHAnsi"/>
          <w:b/>
          <w:bCs/>
          <w:spacing w:val="3"/>
          <w:w w:val="99"/>
          <w:sz w:val="28"/>
          <w:szCs w:val="28"/>
        </w:rPr>
        <w:t>Trimester (1) 9/7-12/8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3061"/>
        <w:gridCol w:w="2391"/>
        <w:gridCol w:w="1750"/>
        <w:gridCol w:w="5417"/>
      </w:tblGrid>
      <w:tr w:rsidR="009203EF" w14:paraId="3B33F247" w14:textId="77777777" w:rsidTr="008007D9">
        <w:trPr>
          <w:trHeight w:hRule="exact" w:val="255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8D15D" w14:textId="77777777" w:rsidR="009203EF" w:rsidRDefault="009203EF" w:rsidP="008007D9">
            <w:pPr>
              <w:spacing w:after="0" w:line="243" w:lineRule="exact"/>
              <w:ind w:left="52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K</w:t>
            </w:r>
          </w:p>
        </w:tc>
        <w:tc>
          <w:tcPr>
            <w:tcW w:w="7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4AD2E" w14:textId="77777777" w:rsidR="009203EF" w:rsidRDefault="009203EF" w:rsidP="008007D9">
            <w:pPr>
              <w:spacing w:after="0" w:line="243" w:lineRule="exact"/>
              <w:ind w:left="3190" w:right="31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KS</w:t>
            </w: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4BA17" w14:textId="77777777" w:rsidR="009203EF" w:rsidRDefault="009203EF" w:rsidP="008007D9">
            <w:pPr>
              <w:spacing w:after="0" w:line="243" w:lineRule="exact"/>
              <w:ind w:left="2300" w:right="22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KS</w:t>
            </w:r>
          </w:p>
        </w:tc>
      </w:tr>
      <w:tr w:rsidR="009203EF" w14:paraId="2A28E488" w14:textId="77777777" w:rsidTr="008007D9">
        <w:trPr>
          <w:trHeight w:hRule="exact" w:val="3271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2532D" w14:textId="77777777" w:rsidR="009203EF" w:rsidRDefault="009203EF" w:rsidP="008007D9">
            <w:pPr>
              <w:spacing w:after="0" w:line="238" w:lineRule="exact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/</w:t>
            </w:r>
          </w:p>
          <w:p w14:paraId="4F9DC6D4" w14:textId="77777777" w:rsidR="009203EF" w:rsidRDefault="009203EF" w:rsidP="008007D9">
            <w:pPr>
              <w:spacing w:before="1" w:after="0" w:line="240" w:lineRule="auto"/>
              <w:ind w:left="99" w:right="2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s/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</w:p>
          <w:p w14:paraId="72E198EA" w14:textId="77777777" w:rsidR="009203EF" w:rsidRDefault="009203EF" w:rsidP="008007D9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2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  <w:p w14:paraId="53B44A68" w14:textId="77777777" w:rsidR="009203EF" w:rsidRDefault="009203EF" w:rsidP="008007D9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46976C4B" w14:textId="77777777" w:rsidR="009203EF" w:rsidRDefault="009203EF" w:rsidP="008007D9">
            <w:pPr>
              <w:spacing w:after="0" w:line="240" w:lineRule="auto"/>
              <w:ind w:left="99" w:right="4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s: </w:t>
            </w:r>
            <w:hyperlink r:id="rId8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  <w:sz w:val="20"/>
                  <w:szCs w:val="20"/>
                  <w:u w:val="single" w:color="000000"/>
                </w:rPr>
                <w:t>F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sz w:val="20"/>
                  <w:szCs w:val="20"/>
                  <w:u w:val="single" w:color="000000"/>
                </w:rPr>
                <w:t>i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00"/>
                </w:rPr>
                <w:t>r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00"/>
                </w:rPr>
                <w:t>st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  <w:sz w:val="20"/>
                  <w:szCs w:val="20"/>
                  <w:u w:val="single" w:color="000000"/>
                </w:rPr>
                <w:t xml:space="preserve"> 1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00"/>
                </w:rPr>
                <w:t>5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3"/>
                  <w:sz w:val="20"/>
                  <w:szCs w:val="20"/>
                  <w:u w:val="single" w:color="000000"/>
                </w:rPr>
                <w:t xml:space="preserve"> 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00"/>
                </w:rPr>
                <w:t>D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sz w:val="20"/>
                  <w:szCs w:val="20"/>
                  <w:u w:val="single" w:color="000000"/>
                </w:rPr>
                <w:t>a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00"/>
                </w:rPr>
                <w:t>ys</w:t>
              </w:r>
            </w:hyperlink>
          </w:p>
          <w:p w14:paraId="3A226465" w14:textId="77777777" w:rsidR="009203EF" w:rsidRDefault="009203EF" w:rsidP="008007D9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547246CA" w14:textId="77777777" w:rsidR="009203EF" w:rsidRDefault="00E34CC8" w:rsidP="008007D9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hyperlink r:id="rId9"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2"/>
                  <w:sz w:val="20"/>
                  <w:szCs w:val="20"/>
                  <w:u w:val="single" w:color="000000"/>
                </w:rPr>
                <w:t>R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sz w:val="20"/>
                  <w:szCs w:val="20"/>
                  <w:u w:val="single" w:color="000000"/>
                </w:rPr>
                <w:t>i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00"/>
                </w:rPr>
                <w:t>t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  <w:sz w:val="20"/>
                  <w:szCs w:val="20"/>
                  <w:u w:val="single" w:color="000000"/>
                </w:rPr>
                <w:t>u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sz w:val="20"/>
                  <w:szCs w:val="20"/>
                  <w:u w:val="single" w:color="000000"/>
                </w:rPr>
                <w:t>al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00"/>
                </w:rPr>
                <w:t>s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-6"/>
                  <w:sz w:val="20"/>
                  <w:szCs w:val="20"/>
                  <w:u w:val="single" w:color="000000"/>
                </w:rPr>
                <w:t xml:space="preserve"> 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-4"/>
                  <w:sz w:val="20"/>
                  <w:szCs w:val="20"/>
                  <w:u w:val="single" w:color="000000"/>
                </w:rPr>
                <w:t>a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2"/>
                  <w:sz w:val="20"/>
                  <w:szCs w:val="20"/>
                  <w:u w:val="single" w:color="000000"/>
                </w:rPr>
                <w:t>n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00"/>
                </w:rPr>
                <w:t>d</w:t>
              </w:r>
            </w:hyperlink>
          </w:p>
          <w:p w14:paraId="3F1293E4" w14:textId="77777777" w:rsidR="009203EF" w:rsidRDefault="00E34CC8" w:rsidP="008007D9">
            <w:pPr>
              <w:spacing w:before="1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hyperlink r:id="rId10"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2"/>
                  <w:sz w:val="20"/>
                  <w:szCs w:val="20"/>
                  <w:u w:val="single" w:color="000000"/>
                </w:rPr>
                <w:t>R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-3"/>
                  <w:sz w:val="20"/>
                  <w:szCs w:val="20"/>
                  <w:u w:val="single" w:color="000000"/>
                </w:rPr>
                <w:t>o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2"/>
                  <w:sz w:val="20"/>
                  <w:szCs w:val="20"/>
                  <w:u w:val="single" w:color="000000"/>
                </w:rPr>
                <w:t>u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00"/>
                </w:rPr>
                <w:t>t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sz w:val="20"/>
                  <w:szCs w:val="20"/>
                  <w:u w:val="single" w:color="000000"/>
                </w:rPr>
                <w:t>i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2"/>
                  <w:sz w:val="20"/>
                  <w:szCs w:val="20"/>
                  <w:u w:val="single" w:color="000000"/>
                </w:rPr>
                <w:t>n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00"/>
                </w:rPr>
                <w:t>e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00"/>
                </w:rPr>
                <w:t>s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-11"/>
                  <w:sz w:val="20"/>
                  <w:szCs w:val="20"/>
                  <w:u w:val="single" w:color="000000"/>
                </w:rPr>
                <w:t xml:space="preserve"> 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2"/>
                  <w:sz w:val="20"/>
                  <w:szCs w:val="20"/>
                  <w:u w:val="single" w:color="000000"/>
                </w:rPr>
                <w:t>G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00"/>
                </w:rPr>
                <w:t>r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sz w:val="20"/>
                  <w:szCs w:val="20"/>
                  <w:u w:val="single" w:color="000000"/>
                </w:rPr>
                <w:t>a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2"/>
                  <w:sz w:val="20"/>
                  <w:szCs w:val="20"/>
                  <w:u w:val="single" w:color="000000"/>
                </w:rPr>
                <w:t>d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00"/>
                </w:rPr>
                <w:t>e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00"/>
                </w:rPr>
                <w:t>s</w:t>
              </w:r>
            </w:hyperlink>
          </w:p>
          <w:p w14:paraId="46C069DE" w14:textId="77777777" w:rsidR="009203EF" w:rsidRDefault="00E34CC8" w:rsidP="008007D9">
            <w:pPr>
              <w:spacing w:after="0" w:line="240" w:lineRule="exact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hyperlink r:id="rId11"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position w:val="1"/>
                  <w:sz w:val="20"/>
                  <w:szCs w:val="20"/>
                  <w:u w:val="single" w:color="000000"/>
                </w:rPr>
                <w:t>6-</w:t>
              </w:r>
              <w:r w:rsidR="009203EF">
                <w:rPr>
                  <w:rFonts w:ascii="Calibri" w:eastAsia="Calibri" w:hAnsi="Calibri" w:cs="Calibri"/>
                  <w:b/>
                  <w:bCs/>
                  <w:color w:val="0000FF"/>
                  <w:position w:val="1"/>
                  <w:sz w:val="20"/>
                  <w:szCs w:val="20"/>
                  <w:u w:val="single" w:color="000000"/>
                </w:rPr>
                <w:t>8</w:t>
              </w:r>
            </w:hyperlink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A53E5" w14:textId="77777777" w:rsidR="009203EF" w:rsidRDefault="009203EF" w:rsidP="008007D9">
            <w:pPr>
              <w:spacing w:after="0" w:line="288" w:lineRule="exact"/>
              <w:ind w:left="99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6167C2" w14:textId="77777777" w:rsidR="009203EF" w:rsidRDefault="009203EF" w:rsidP="008007D9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7ED66912" w14:textId="77777777" w:rsidR="009203EF" w:rsidRDefault="009203EF" w:rsidP="008007D9">
            <w:pPr>
              <w:spacing w:after="0" w:line="240" w:lineRule="auto"/>
              <w:ind w:left="99" w:right="3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7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0289D174" w14:textId="77777777" w:rsidR="009203EF" w:rsidRDefault="009203EF" w:rsidP="008007D9">
            <w:pPr>
              <w:spacing w:after="0" w:line="240" w:lineRule="exact"/>
              <w:rPr>
                <w:sz w:val="24"/>
                <w:szCs w:val="24"/>
              </w:rPr>
            </w:pPr>
          </w:p>
          <w:p w14:paraId="7C34F0A1" w14:textId="77777777" w:rsidR="009203EF" w:rsidRDefault="009203EF" w:rsidP="008007D9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2--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600581D" w14:textId="77777777" w:rsidR="009203EF" w:rsidRDefault="009203EF" w:rsidP="008007D9">
            <w:pPr>
              <w:spacing w:before="1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y: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</w:p>
          <w:p w14:paraId="26411240" w14:textId="77777777" w:rsidR="009203EF" w:rsidRDefault="009203EF" w:rsidP="008007D9">
            <w:pPr>
              <w:spacing w:before="1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(1-12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2965E031" w14:textId="77777777" w:rsidR="009203EF" w:rsidRDefault="009203EF" w:rsidP="008007D9">
            <w:pPr>
              <w:spacing w:before="1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4--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 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</w:p>
          <w:p w14:paraId="44568175" w14:textId="77777777" w:rsidR="009203EF" w:rsidRDefault="009203EF" w:rsidP="008007D9">
            <w:pPr>
              <w:spacing w:before="1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12E2F" w14:textId="77777777" w:rsidR="009203EF" w:rsidRDefault="009203EF" w:rsidP="008007D9">
            <w:pPr>
              <w:spacing w:after="0" w:line="288" w:lineRule="exact"/>
              <w:ind w:left="144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945A242" w14:textId="77777777" w:rsidR="009203EF" w:rsidRDefault="009203EF" w:rsidP="008007D9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3F6E8802" w14:textId="77777777" w:rsidR="009203EF" w:rsidRDefault="009203EF" w:rsidP="008007D9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0E6479E4" w14:textId="77777777" w:rsidR="009203EF" w:rsidRDefault="009203EF" w:rsidP="008007D9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3FA4C60B" w14:textId="77777777" w:rsidR="009203EF" w:rsidRDefault="009203EF" w:rsidP="008007D9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KS</w:t>
            </w:r>
          </w:p>
          <w:p w14:paraId="2F4E5FE6" w14:textId="77777777" w:rsidR="009203EF" w:rsidRDefault="009203EF" w:rsidP="008007D9">
            <w:pPr>
              <w:spacing w:after="0" w:line="240" w:lineRule="exact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/Wr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</w:p>
          <w:p w14:paraId="6CC1D477" w14:textId="77777777" w:rsidR="009203EF" w:rsidRDefault="009203EF" w:rsidP="008007D9">
            <w:pPr>
              <w:spacing w:before="1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y: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(1-12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6300D83B" w14:textId="77777777" w:rsidR="009203EF" w:rsidRDefault="009203EF" w:rsidP="008007D9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32744B24" w14:textId="77777777" w:rsidR="009203EF" w:rsidRDefault="009203EF" w:rsidP="008007D9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KS</w:t>
            </w:r>
          </w:p>
          <w:p w14:paraId="327379A6" w14:textId="77777777" w:rsidR="009203EF" w:rsidRDefault="009203EF" w:rsidP="008007D9">
            <w:pPr>
              <w:spacing w:before="1" w:after="0" w:line="240" w:lineRule="auto"/>
              <w:ind w:left="99" w:right="8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U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ve</w:t>
            </w:r>
          </w:p>
          <w:p w14:paraId="130E996B" w14:textId="77777777" w:rsidR="009203EF" w:rsidRDefault="009203EF" w:rsidP="008007D9">
            <w:pPr>
              <w:spacing w:after="0" w:line="239" w:lineRule="exact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  <w:p w14:paraId="3220559E" w14:textId="77777777" w:rsidR="009203EF" w:rsidRDefault="009203EF" w:rsidP="008007D9">
            <w:pPr>
              <w:spacing w:before="1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4--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 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ment</w:t>
            </w: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16DA2" w14:textId="77777777" w:rsidR="009203EF" w:rsidRDefault="009203EF" w:rsidP="008007D9">
            <w:pPr>
              <w:spacing w:after="0" w:line="238" w:lineRule="exact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6C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</w:p>
          <w:p w14:paraId="0957B486" w14:textId="77777777" w:rsidR="009203EF" w:rsidRDefault="009203EF" w:rsidP="008007D9">
            <w:pPr>
              <w:spacing w:before="1" w:after="0" w:line="240" w:lineRule="auto"/>
              <w:ind w:left="1099" w:right="39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</w:p>
          <w:p w14:paraId="04B535E6" w14:textId="77777777" w:rsidR="009203EF" w:rsidRDefault="009203EF" w:rsidP="008007D9">
            <w:pPr>
              <w:spacing w:before="1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al—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36E17B64" w14:textId="77777777" w:rsidR="009203EF" w:rsidRDefault="009203EF" w:rsidP="008007D9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03478612" w14:textId="77777777" w:rsidR="009203EF" w:rsidRDefault="009203EF" w:rsidP="008007D9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orm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69EF12BD" w14:textId="77777777" w:rsidR="009203EF" w:rsidRDefault="009203EF" w:rsidP="008007D9">
            <w:pPr>
              <w:spacing w:before="1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Hunt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earch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3AED154" w14:textId="77777777" w:rsidR="009203EF" w:rsidRDefault="009203EF" w:rsidP="008007D9">
            <w:pPr>
              <w:spacing w:after="0" w:line="240" w:lineRule="exact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3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umen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port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earch</w:t>
            </w:r>
          </w:p>
          <w:p w14:paraId="34A146E1" w14:textId="77777777" w:rsidR="009203EF" w:rsidRDefault="009203EF" w:rsidP="008007D9">
            <w:pPr>
              <w:spacing w:before="1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(1-4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9203EF" w14:paraId="2104C04B" w14:textId="77777777" w:rsidTr="008007D9">
        <w:trPr>
          <w:trHeight w:hRule="exact" w:val="348"/>
        </w:trPr>
        <w:tc>
          <w:tcPr>
            <w:tcW w:w="7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5" w:space="0" w:color="000000" w:themeColor="text1"/>
              <w:right w:val="single" w:sz="4" w:space="0" w:color="000000" w:themeColor="text1"/>
            </w:tcBorders>
          </w:tcPr>
          <w:p w14:paraId="7DD3F11F" w14:textId="77777777" w:rsidR="009203EF" w:rsidRDefault="009203EF" w:rsidP="008007D9">
            <w:pPr>
              <w:spacing w:after="0" w:line="243" w:lineRule="exact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Ti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lif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ons</w:t>
            </w:r>
          </w:p>
        </w:tc>
        <w:tc>
          <w:tcPr>
            <w:tcW w:w="71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5" w:space="0" w:color="000000" w:themeColor="text1"/>
              <w:right w:val="single" w:sz="4" w:space="0" w:color="000000" w:themeColor="text1"/>
            </w:tcBorders>
          </w:tcPr>
          <w:p w14:paraId="46D6298C" w14:textId="77777777" w:rsidR="009203EF" w:rsidRDefault="009203EF" w:rsidP="008007D9">
            <w:pPr>
              <w:spacing w:after="0" w:line="243" w:lineRule="exact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ssess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eb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ead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ment</w:t>
            </w:r>
          </w:p>
        </w:tc>
      </w:tr>
    </w:tbl>
    <w:p w14:paraId="4E51CE51" w14:textId="77777777" w:rsidR="003A12A3" w:rsidRDefault="003A12A3" w:rsidP="003A12A3">
      <w:pPr>
        <w:spacing w:before="4" w:after="0" w:line="260" w:lineRule="exact"/>
        <w:jc w:val="center"/>
        <w:rPr>
          <w:b/>
          <w:sz w:val="28"/>
          <w:szCs w:val="28"/>
        </w:rPr>
      </w:pPr>
    </w:p>
    <w:p w14:paraId="3364E7CC" w14:textId="77777777" w:rsidR="003A12A3" w:rsidRPr="003A12A3" w:rsidRDefault="003A12A3" w:rsidP="00707EF6">
      <w:pPr>
        <w:spacing w:before="4" w:after="0" w:line="2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Trimester </w:t>
      </w:r>
      <w:r w:rsidR="00707EF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="00707EF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12/11-3/14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2"/>
        <w:gridCol w:w="1056"/>
        <w:gridCol w:w="7194"/>
      </w:tblGrid>
      <w:tr w:rsidR="009203EF" w14:paraId="74EC537C" w14:textId="77777777" w:rsidTr="003A12A3">
        <w:trPr>
          <w:trHeight w:hRule="exact" w:val="255"/>
        </w:trPr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D45F1" w14:textId="77777777" w:rsidR="009203EF" w:rsidRDefault="009203EF" w:rsidP="008007D9">
            <w:pPr>
              <w:spacing w:after="0" w:line="243" w:lineRule="exact"/>
              <w:ind w:left="2670" w:right="26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KS</w:t>
            </w:r>
          </w:p>
        </w:tc>
        <w:tc>
          <w:tcPr>
            <w:tcW w:w="8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0F74F" w14:textId="77777777" w:rsidR="009203EF" w:rsidRDefault="009203EF" w:rsidP="008007D9">
            <w:pPr>
              <w:spacing w:after="0" w:line="243" w:lineRule="exact"/>
              <w:ind w:left="3675" w:right="365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KS</w:t>
            </w:r>
          </w:p>
        </w:tc>
      </w:tr>
      <w:tr w:rsidR="009203EF" w14:paraId="30C77695" w14:textId="77777777" w:rsidTr="003A12A3">
        <w:trPr>
          <w:trHeight w:hRule="exact" w:val="2241"/>
        </w:trPr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BA852" w14:textId="77777777" w:rsidR="009203EF" w:rsidRDefault="009203EF" w:rsidP="008007D9">
            <w:pPr>
              <w:spacing w:after="0" w:line="243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  <w:p w14:paraId="56851765" w14:textId="77777777" w:rsidR="009203EF" w:rsidRDefault="009203EF" w:rsidP="008007D9">
            <w:pPr>
              <w:spacing w:before="1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6C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4ADF7414" w14:textId="77777777" w:rsidR="009203EF" w:rsidRDefault="009203EF" w:rsidP="008007D9">
            <w:pPr>
              <w:spacing w:after="0" w:line="241" w:lineRule="exact"/>
              <w:ind w:left="1105" w:right="468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OR</w:t>
            </w:r>
          </w:p>
          <w:p w14:paraId="7974FCCD" w14:textId="77777777" w:rsidR="009203EF" w:rsidRDefault="009203EF" w:rsidP="008007D9">
            <w:pPr>
              <w:spacing w:before="1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ons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al—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))</w:t>
            </w:r>
          </w:p>
          <w:p w14:paraId="18134700" w14:textId="77777777" w:rsidR="009203EF" w:rsidRDefault="009203EF" w:rsidP="009203EF">
            <w:pPr>
              <w:spacing w:before="6" w:after="0" w:line="240" w:lineRule="exact"/>
              <w:jc w:val="center"/>
              <w:rPr>
                <w:sz w:val="24"/>
                <w:szCs w:val="24"/>
              </w:rPr>
            </w:pPr>
          </w:p>
          <w:p w14:paraId="36978EA9" w14:textId="77777777" w:rsidR="009203EF" w:rsidRDefault="009203EF" w:rsidP="008007D9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4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eba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 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earch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6F48C40E" w14:textId="77777777" w:rsidR="009203EF" w:rsidRDefault="009203EF" w:rsidP="008007D9">
            <w:pPr>
              <w:spacing w:before="1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Ess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—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umen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Ess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-8)</w:t>
            </w:r>
          </w:p>
          <w:p w14:paraId="5596450C" w14:textId="77777777" w:rsidR="009203EF" w:rsidRDefault="009203EF" w:rsidP="008007D9">
            <w:pPr>
              <w:spacing w:before="1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6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</w:p>
          <w:p w14:paraId="00E3AFDC" w14:textId="77777777" w:rsidR="009203EF" w:rsidRDefault="009203EF" w:rsidP="008007D9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</w:t>
            </w:r>
          </w:p>
        </w:tc>
        <w:tc>
          <w:tcPr>
            <w:tcW w:w="8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E3DE0" w14:textId="77777777" w:rsidR="009203EF" w:rsidRDefault="009203EF" w:rsidP="008007D9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1DF881A3" w14:textId="77777777" w:rsidR="009203EF" w:rsidRDefault="009203EF" w:rsidP="008007D9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6191FF30" w14:textId="77777777" w:rsidR="009203EF" w:rsidRDefault="009203EF" w:rsidP="008007D9">
            <w:pPr>
              <w:spacing w:after="0" w:line="240" w:lineRule="exact"/>
              <w:rPr>
                <w:sz w:val="24"/>
                <w:szCs w:val="24"/>
              </w:rPr>
            </w:pPr>
          </w:p>
          <w:p w14:paraId="38F7BE63" w14:textId="77777777" w:rsidR="009203EF" w:rsidRDefault="009203EF" w:rsidP="008007D9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2-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(1-15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34FAFAA" w14:textId="77777777" w:rsidR="009203EF" w:rsidRDefault="009203EF" w:rsidP="008007D9">
            <w:pPr>
              <w:spacing w:before="1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Ess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7312BC1C" w14:textId="77777777" w:rsidR="009203EF" w:rsidRDefault="009203EF" w:rsidP="008007D9">
            <w:pPr>
              <w:spacing w:before="1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ment</w:t>
            </w:r>
          </w:p>
        </w:tc>
      </w:tr>
      <w:tr w:rsidR="009203EF" w14:paraId="6533886D" w14:textId="77777777" w:rsidTr="003A12A3">
        <w:trPr>
          <w:trHeight w:hRule="exact" w:val="255"/>
        </w:trPr>
        <w:tc>
          <w:tcPr>
            <w:tcW w:w="7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D0812" w14:textId="77777777" w:rsidR="009203EF" w:rsidRDefault="009203EF" w:rsidP="008007D9">
            <w:pPr>
              <w:spacing w:after="0" w:line="243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Ti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lif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ons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B817E" w14:textId="77777777" w:rsidR="009203EF" w:rsidRDefault="009203EF" w:rsidP="008007D9">
            <w:pPr>
              <w:spacing w:after="0" w:line="243" w:lineRule="exact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ssess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4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eb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Ess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ead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men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</w:tc>
      </w:tr>
    </w:tbl>
    <w:p w14:paraId="0505ACA5" w14:textId="77777777" w:rsidR="003A12A3" w:rsidRDefault="003A12A3" w:rsidP="003A12A3">
      <w:pPr>
        <w:spacing w:before="8" w:after="0" w:line="260" w:lineRule="exact"/>
        <w:jc w:val="center"/>
        <w:rPr>
          <w:b/>
          <w:sz w:val="28"/>
          <w:szCs w:val="28"/>
        </w:rPr>
      </w:pPr>
    </w:p>
    <w:p w14:paraId="45BCF0C3" w14:textId="77777777" w:rsidR="003A12A3" w:rsidRPr="003A12A3" w:rsidRDefault="003A12A3" w:rsidP="00707EF6">
      <w:pPr>
        <w:spacing w:before="8" w:after="0" w:line="2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Trimester </w:t>
      </w:r>
      <w:r w:rsidR="00707EF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</w:t>
      </w:r>
      <w:r w:rsidR="00707EF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3/18-6/18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5"/>
        <w:gridCol w:w="2566"/>
        <w:gridCol w:w="7157"/>
      </w:tblGrid>
      <w:tr w:rsidR="009203EF" w14:paraId="73A116A2" w14:textId="77777777" w:rsidTr="003A12A3">
        <w:trPr>
          <w:trHeight w:hRule="exact" w:val="285"/>
        </w:trPr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D32DE" w14:textId="77777777" w:rsidR="009203EF" w:rsidRDefault="009203EF" w:rsidP="008007D9">
            <w:pPr>
              <w:spacing w:after="0" w:line="238" w:lineRule="exact"/>
              <w:ind w:left="1895" w:right="186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KS</w:t>
            </w:r>
          </w:p>
        </w:tc>
        <w:tc>
          <w:tcPr>
            <w:tcW w:w="9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55A2D" w14:textId="77777777" w:rsidR="009203EF" w:rsidRDefault="009203EF" w:rsidP="008007D9">
            <w:pPr>
              <w:spacing w:after="0" w:line="238" w:lineRule="exact"/>
              <w:ind w:left="4460" w:right="44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KS</w:t>
            </w:r>
          </w:p>
        </w:tc>
      </w:tr>
      <w:tr w:rsidR="009203EF" w14:paraId="17C522CA" w14:textId="77777777" w:rsidTr="003A12A3">
        <w:trPr>
          <w:trHeight w:hRule="exact" w:val="1546"/>
        </w:trPr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3E17" w14:textId="77777777" w:rsidR="009203EF" w:rsidRDefault="009203EF" w:rsidP="008007D9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1FD0A7F0" w14:textId="77777777" w:rsidR="009203EF" w:rsidRDefault="009203EF" w:rsidP="008007D9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ks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22C762C7" w14:textId="77777777" w:rsidR="009203EF" w:rsidRDefault="009203EF" w:rsidP="008007D9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562535CC" w14:textId="77777777" w:rsidR="009203EF" w:rsidRDefault="009203EF" w:rsidP="008007D9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heus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6C8DB437" w14:textId="77777777" w:rsidR="009203EF" w:rsidRDefault="009203EF" w:rsidP="008007D9">
            <w:pPr>
              <w:spacing w:before="1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eus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1-7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3478B68" w14:textId="77777777" w:rsidR="009203EF" w:rsidRDefault="009203EF" w:rsidP="008007D9">
            <w:pPr>
              <w:spacing w:before="1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5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eks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</w:p>
        </w:tc>
        <w:tc>
          <w:tcPr>
            <w:tcW w:w="9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BDE23" w14:textId="77777777" w:rsidR="009203EF" w:rsidRDefault="009203EF" w:rsidP="008007D9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5445B7E2" w14:textId="77777777" w:rsidR="009203EF" w:rsidRDefault="009203EF" w:rsidP="008007D9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1AC4AC5" w14:textId="77777777" w:rsidR="009203EF" w:rsidRDefault="009203EF" w:rsidP="008007D9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19BD301A" w14:textId="77777777" w:rsidR="009203EF" w:rsidRDefault="009203EF" w:rsidP="008007D9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umm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Ga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21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(4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09EB0255" w14:textId="77777777" w:rsidR="009203EF" w:rsidRDefault="009203EF" w:rsidP="008007D9">
            <w:pPr>
              <w:spacing w:before="1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umm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ment</w:t>
            </w:r>
          </w:p>
        </w:tc>
      </w:tr>
      <w:tr w:rsidR="009203EF" w14:paraId="360382E6" w14:textId="77777777" w:rsidTr="003A12A3">
        <w:trPr>
          <w:trHeight w:hRule="exact" w:val="340"/>
        </w:trPr>
        <w:tc>
          <w:tcPr>
            <w:tcW w:w="7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463CC" w14:textId="77777777" w:rsidR="009203EF" w:rsidRDefault="009203EF" w:rsidP="008007D9">
            <w:pPr>
              <w:spacing w:after="0" w:line="243" w:lineRule="exact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Ti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lif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ons</w:t>
            </w:r>
          </w:p>
        </w:tc>
        <w:tc>
          <w:tcPr>
            <w:tcW w:w="7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5365D" w14:textId="77777777" w:rsidR="009203EF" w:rsidRDefault="009203EF" w:rsidP="008007D9">
            <w:pPr>
              <w:spacing w:after="0" w:line="243" w:lineRule="exact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ssess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4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eb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ead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men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</w:p>
        </w:tc>
      </w:tr>
    </w:tbl>
    <w:p w14:paraId="3FC19356" w14:textId="77777777" w:rsidR="009203EF" w:rsidRDefault="009203EF" w:rsidP="009203EF"/>
    <w:p w14:paraId="003E25A9" w14:textId="77777777" w:rsidR="001C1F38" w:rsidRDefault="00E34CC8"/>
    <w:sectPr w:rsidR="001C1F38" w:rsidSect="009203EF">
      <w:pgSz w:w="15840" w:h="12240" w:orient="landscape"/>
      <w:pgMar w:top="3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EF"/>
    <w:rsid w:val="00001990"/>
    <w:rsid w:val="003A12A3"/>
    <w:rsid w:val="003E5EBC"/>
    <w:rsid w:val="00707EF6"/>
    <w:rsid w:val="009203EF"/>
    <w:rsid w:val="00E20B16"/>
    <w:rsid w:val="00E34CC8"/>
    <w:rsid w:val="00F1682F"/>
    <w:rsid w:val="00F87C61"/>
    <w:rsid w:val="00FB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FAA7"/>
  <w15:chartTrackingRefBased/>
  <w15:docId w15:val="{7FB23719-3729-49C4-A935-F985FAB7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E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schools.sharepoint.com/sites/AmplifyELA/_layouts/15/Doc.aspx?OR=teams&amp;amp;action=edit&amp;amp;sourcedoc=%7b3F3C7F1F-EDB9-4F38-B5DB-CB3BA85379BF%7d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fschools.sharepoint.com/sites/AmplifyELA/_layouts/15/Doc.aspx?OR=teams&amp;amp;action=edit&amp;amp;sourcedoc=%7bA8EC8939-7AE0-479F-8843-EDAD3FA6F423%7d" TargetMode="External"/><Relationship Id="rId5" Type="http://schemas.openxmlformats.org/officeDocument/2006/relationships/styles" Target="styles.xml"/><Relationship Id="rId10" Type="http://schemas.openxmlformats.org/officeDocument/2006/relationships/hyperlink" Target="https://nfschools.sharepoint.com/sites/AmplifyELA/_layouts/15/Doc.aspx?OR=teams&amp;amp;action=edit&amp;amp;sourcedoc=%7bA8EC8939-7AE0-479F-8843-EDAD3FA6F423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fschools.sharepoint.com/sites/AmplifyELA/_layouts/15/Doc.aspx?OR=teams&amp;amp;action=edit&amp;amp;sourcedoc=%7bA8EC8939-7AE0-479F-8843-EDAD3FA6F423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45756f-92c2-4bbd-8528-17f8ab33f24b" xsi:nil="true"/>
    <Self_Registration_Enabled xmlns="6745756f-92c2-4bbd-8528-17f8ab33f24b" xsi:nil="true"/>
    <Has_Leaders_Only_SectionGroup xmlns="6745756f-92c2-4bbd-8528-17f8ab33f24b" xsi:nil="true"/>
    <DefaultSectionNames xmlns="6745756f-92c2-4bbd-8528-17f8ab33f24b" xsi:nil="true"/>
    <CultureName xmlns="6745756f-92c2-4bbd-8528-17f8ab33f24b" xsi:nil="true"/>
    <Members xmlns="6745756f-92c2-4bbd-8528-17f8ab33f24b">
      <UserInfo>
        <DisplayName/>
        <AccountId xsi:nil="true"/>
        <AccountType/>
      </UserInfo>
    </Members>
    <Member_Groups xmlns="6745756f-92c2-4bbd-8528-17f8ab33f24b">
      <UserInfo>
        <DisplayName/>
        <AccountId xsi:nil="true"/>
        <AccountType/>
      </UserInfo>
    </Member_Groups>
    <Templates xmlns="6745756f-92c2-4bbd-8528-17f8ab33f24b" xsi:nil="true"/>
    <Self_Registration_Enabled0 xmlns="6745756f-92c2-4bbd-8528-17f8ab33f24b" xsi:nil="true"/>
    <Has_Teacher_Only_SectionGroup xmlns="6745756f-92c2-4bbd-8528-17f8ab33f24b" xsi:nil="true"/>
    <Is_Collaboration_Space_Locked xmlns="6745756f-92c2-4bbd-8528-17f8ab33f24b" xsi:nil="true"/>
    <NotebookType xmlns="6745756f-92c2-4bbd-8528-17f8ab33f24b" xsi:nil="true"/>
    <Leaders xmlns="6745756f-92c2-4bbd-8528-17f8ab33f24b">
      <UserInfo>
        <DisplayName/>
        <AccountId xsi:nil="true"/>
        <AccountType/>
      </UserInfo>
    </Leaders>
    <Teachers xmlns="6745756f-92c2-4bbd-8528-17f8ab33f24b">
      <UserInfo>
        <DisplayName/>
        <AccountId xsi:nil="true"/>
        <AccountType/>
      </UserInfo>
    </Teachers>
    <Invited_Teachers xmlns="6745756f-92c2-4bbd-8528-17f8ab33f24b" xsi:nil="true"/>
    <Owner xmlns="6745756f-92c2-4bbd-8528-17f8ab33f24b">
      <UserInfo>
        <DisplayName/>
        <AccountId xsi:nil="true"/>
        <AccountType/>
      </UserInfo>
    </Owner>
    <Invited_Members xmlns="6745756f-92c2-4bbd-8528-17f8ab33f24b" xsi:nil="true"/>
    <AppVersion xmlns="6745756f-92c2-4bbd-8528-17f8ab33f24b" xsi:nil="true"/>
    <Invited_Leaders xmlns="6745756f-92c2-4bbd-8528-17f8ab33f24b" xsi:nil="true"/>
    <Invited_Students xmlns="6745756f-92c2-4bbd-8528-17f8ab33f24b" xsi:nil="true"/>
    <FolderType xmlns="6745756f-92c2-4bbd-8528-17f8ab33f24b" xsi:nil="true"/>
    <Students xmlns="6745756f-92c2-4bbd-8528-17f8ab33f24b">
      <UserInfo>
        <DisplayName/>
        <AccountId xsi:nil="true"/>
        <AccountType/>
      </UserInfo>
    </Students>
    <Student_Groups xmlns="6745756f-92c2-4bbd-8528-17f8ab33f24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DAE79A276D648BBC8793B80D0C2FF" ma:contentTypeVersion="39" ma:contentTypeDescription="Create a new document." ma:contentTypeScope="" ma:versionID="cd67b0b8b2f55fe507b3fbb7dbb6b139">
  <xsd:schema xmlns:xsd="http://www.w3.org/2001/XMLSchema" xmlns:xs="http://www.w3.org/2001/XMLSchema" xmlns:p="http://schemas.microsoft.com/office/2006/metadata/properties" xmlns:ns3="6745756f-92c2-4bbd-8528-17f8ab33f24b" xmlns:ns4="352313d8-023e-451e-8f89-0933d117d83a" targetNamespace="http://schemas.microsoft.com/office/2006/metadata/properties" ma:root="true" ma:fieldsID="a99b2c4f236ca13ba3de582f861508da" ns3:_="" ns4:_="">
    <xsd:import namespace="6745756f-92c2-4bbd-8528-17f8ab33f24b"/>
    <xsd:import namespace="352313d8-023e-451e-8f89-0933d117d83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0" minOccurs="0"/>
                <xsd:element ref="ns3:Has_Teacher_Only_SectionGroup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756f-92c2-4bbd-8528-17f8ab33f24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13d8-023e-451e-8f89-0933d117d83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E220-A064-417F-93FA-41012CDD24AC}">
  <ds:schemaRefs>
    <ds:schemaRef ds:uri="http://schemas.openxmlformats.org/package/2006/metadata/core-properties"/>
    <ds:schemaRef ds:uri="http://purl.org/dc/elements/1.1/"/>
    <ds:schemaRef ds:uri="352313d8-023e-451e-8f89-0933d117d83a"/>
    <ds:schemaRef ds:uri="6745756f-92c2-4bbd-8528-17f8ab33f24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CD6FD-7124-49B3-9674-031E2F375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592AF-F291-46ED-BAF3-A939A9E1F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5756f-92c2-4bbd-8528-17f8ab33f24b"/>
    <ds:schemaRef ds:uri="352313d8-023e-451e-8f89-0933d117d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CCF056-FE6F-46B8-8772-881F36B6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Robins, Christopher</dc:creator>
  <cp:keywords/>
  <dc:description/>
  <cp:lastModifiedBy>Carella, Richard</cp:lastModifiedBy>
  <cp:revision>2</cp:revision>
  <dcterms:created xsi:type="dcterms:W3CDTF">2023-11-10T14:17:00Z</dcterms:created>
  <dcterms:modified xsi:type="dcterms:W3CDTF">2023-11-10T14:17:00Z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0x010100D83DAE79A276D648BBC8793B80D0C2FF</vt:lpwstr>
  </property>
</Properties>
</file>